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66" w:rsidRDefault="0050383D" w:rsidP="0050383D">
      <w:pPr>
        <w:jc w:val="center"/>
      </w:pPr>
      <w:r>
        <w:t xml:space="preserve">                                                                                                            </w:t>
      </w:r>
    </w:p>
    <w:p w:rsidR="005747F1" w:rsidRDefault="00C57966" w:rsidP="005747F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50383D">
        <w:t xml:space="preserve">   </w:t>
      </w:r>
      <w:r w:rsidR="005747F1">
        <w:rPr>
          <w:sz w:val="20"/>
          <w:szCs w:val="20"/>
        </w:rPr>
        <w:t xml:space="preserve">                                                              УТВЕРЖДАЮ</w:t>
      </w:r>
    </w:p>
    <w:p w:rsidR="005747F1" w:rsidRDefault="005747F1" w:rsidP="005747F1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Индивидуальный предприниматель  </w:t>
      </w:r>
    </w:p>
    <w:p w:rsidR="005747F1" w:rsidRDefault="005747F1" w:rsidP="005747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5B6382">
        <w:rPr>
          <w:sz w:val="20"/>
          <w:szCs w:val="20"/>
        </w:rPr>
        <w:t>Черных Артем Алексеевич</w:t>
      </w:r>
    </w:p>
    <w:p w:rsidR="005747F1" w:rsidRDefault="005747F1" w:rsidP="005747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(ИП </w:t>
      </w:r>
      <w:r w:rsidR="005B6382">
        <w:rPr>
          <w:sz w:val="20"/>
          <w:szCs w:val="20"/>
        </w:rPr>
        <w:t>Черных А.А</w:t>
      </w:r>
      <w:r>
        <w:rPr>
          <w:sz w:val="20"/>
          <w:szCs w:val="20"/>
        </w:rPr>
        <w:t xml:space="preserve">.)                          </w:t>
      </w:r>
    </w:p>
    <w:p w:rsidR="005747F1" w:rsidRDefault="005747F1" w:rsidP="005747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 </w:t>
      </w:r>
      <w:r w:rsidR="005B6382">
        <w:rPr>
          <w:sz w:val="20"/>
          <w:szCs w:val="20"/>
        </w:rPr>
        <w:t>А.А. Черных</w:t>
      </w:r>
    </w:p>
    <w:p w:rsidR="005747F1" w:rsidRDefault="005747F1" w:rsidP="005747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«___»______________202</w:t>
      </w:r>
      <w:r w:rsidR="0062416F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50383D" w:rsidRDefault="0050383D" w:rsidP="005747F1">
      <w:pPr>
        <w:jc w:val="center"/>
      </w:pPr>
    </w:p>
    <w:p w:rsidR="0050383D" w:rsidRDefault="0050383D" w:rsidP="0050383D">
      <w:pPr>
        <w:jc w:val="right"/>
      </w:pPr>
    </w:p>
    <w:p w:rsidR="0050383D" w:rsidRPr="00C46588" w:rsidRDefault="0050383D" w:rsidP="00C46588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5747F1" w:rsidRDefault="005747F1" w:rsidP="005747F1">
      <w:pPr>
        <w:jc w:val="center"/>
      </w:pPr>
      <w:r w:rsidRPr="009E654C">
        <w:t xml:space="preserve">о кадровом обеспечении ИП </w:t>
      </w:r>
      <w:r w:rsidR="005B6382">
        <w:t>Черных А.А.</w:t>
      </w:r>
    </w:p>
    <w:p w:rsidR="0050383D" w:rsidRDefault="0062416F" w:rsidP="0050383D">
      <w:pPr>
        <w:jc w:val="center"/>
        <w:rPr>
          <w:b/>
        </w:rPr>
      </w:pPr>
      <w:r>
        <w:rPr>
          <w:b/>
        </w:rPr>
        <w:t>2023 год</w:t>
      </w:r>
      <w:r w:rsidR="00C57966">
        <w:rPr>
          <w:b/>
        </w:rPr>
        <w:t>.</w:t>
      </w:r>
    </w:p>
    <w:p w:rsidR="0062416F" w:rsidRDefault="0062416F" w:rsidP="0050383D">
      <w:pPr>
        <w:jc w:val="center"/>
        <w:rPr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977"/>
        <w:gridCol w:w="3544"/>
      </w:tblGrid>
      <w:tr w:rsidR="0050383D" w:rsidRPr="00211E9F" w:rsidTr="005F5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Default="0050383D" w:rsidP="00211E9F">
            <w:pPr>
              <w:jc w:val="center"/>
            </w:pPr>
            <w:r>
              <w:t>№№</w:t>
            </w:r>
          </w:p>
          <w:p w:rsidR="0050383D" w:rsidRDefault="0050383D" w:rsidP="00211E9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Default="0050383D" w:rsidP="00211E9F">
            <w:pPr>
              <w:jc w:val="center"/>
            </w:pPr>
            <w: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Default="0050383D" w:rsidP="00211E9F">
            <w:pPr>
              <w:jc w:val="center"/>
            </w:pPr>
            <w: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Default="0050383D" w:rsidP="00211E9F">
            <w:pPr>
              <w:jc w:val="center"/>
            </w:pPr>
            <w:r>
              <w:t>Диплом об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Default="0050383D" w:rsidP="00211E9F">
            <w:pPr>
              <w:jc w:val="center"/>
            </w:pPr>
            <w:r>
              <w:t>специализация</w:t>
            </w:r>
          </w:p>
        </w:tc>
      </w:tr>
      <w:tr w:rsidR="005B6382" w:rsidRPr="00211E9F" w:rsidTr="00291B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82" w:rsidRPr="00D77235" w:rsidRDefault="005B6382" w:rsidP="005747F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82" w:rsidRPr="008D449E" w:rsidRDefault="005B6382" w:rsidP="00291B50">
            <w:pPr>
              <w:autoSpaceDE w:val="0"/>
              <w:autoSpaceDN w:val="0"/>
              <w:adjustRightInd w:val="0"/>
            </w:pPr>
            <w:r>
              <w:t>Высоцкий Виталий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82" w:rsidRPr="00BE56FF" w:rsidRDefault="005B6382" w:rsidP="00291B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врач-стоматолог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82" w:rsidRPr="00211E9F" w:rsidRDefault="005B6382" w:rsidP="0029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Украинская медицинская стоматологическая академия –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 xml:space="preserve">. диплом </w:t>
            </w:r>
            <w:proofErr w:type="gramStart"/>
            <w:r>
              <w:rPr>
                <w:sz w:val="20"/>
                <w:szCs w:val="20"/>
              </w:rPr>
              <w:t>–«</w:t>
            </w:r>
            <w:proofErr w:type="gramEnd"/>
            <w:r>
              <w:rPr>
                <w:sz w:val="20"/>
                <w:szCs w:val="20"/>
              </w:rPr>
              <w:t>Врач-стоматолог»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82" w:rsidRPr="00594AED" w:rsidRDefault="005B6382" w:rsidP="00874C91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Сертификат</w:t>
            </w:r>
          </w:p>
          <w:p w:rsidR="005B6382" w:rsidRPr="00594AED" w:rsidRDefault="005B6382" w:rsidP="00874C91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Стоматология общей практики</w:t>
            </w:r>
          </w:p>
          <w:p w:rsidR="005B6382" w:rsidRPr="00594AED" w:rsidRDefault="005B6382" w:rsidP="00874C91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от 07.04.2020 г.</w:t>
            </w:r>
          </w:p>
          <w:p w:rsidR="005B6382" w:rsidRDefault="005B6382" w:rsidP="00874C91">
            <w:pPr>
              <w:rPr>
                <w:sz w:val="20"/>
                <w:szCs w:val="20"/>
              </w:rPr>
            </w:pPr>
            <w:r w:rsidRPr="00F342A0">
              <w:rPr>
                <w:sz w:val="20"/>
                <w:szCs w:val="20"/>
              </w:rPr>
              <w:t>Стоматология детская  от 25.03.2020 г.</w:t>
            </w:r>
          </w:p>
        </w:tc>
      </w:tr>
      <w:tr w:rsidR="0062416F" w:rsidRPr="00211E9F" w:rsidTr="00291B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6F" w:rsidRDefault="0062416F" w:rsidP="005747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6F" w:rsidRDefault="0062416F" w:rsidP="00291B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Назарикова</w:t>
            </w:r>
            <w:proofErr w:type="spellEnd"/>
            <w:r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6F" w:rsidRDefault="0062416F" w:rsidP="0029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врач-стоматолог; врач-стоматолог детский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6F" w:rsidRPr="00211E9F" w:rsidRDefault="0062416F" w:rsidP="0029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 Н.Н. Бурденко- 2013 г. диплом «Врач» по специальность «Стоматология».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6F" w:rsidRDefault="0062416F" w:rsidP="00D8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                                                    « Стоматология детская» от 13.11.2019 г., </w:t>
            </w:r>
          </w:p>
          <w:p w:rsidR="0062416F" w:rsidRDefault="0062416F" w:rsidP="00D8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«Стоматология общей практики» от 27.11.2019 г.</w:t>
            </w:r>
          </w:p>
        </w:tc>
      </w:tr>
      <w:tr w:rsidR="00695444" w:rsidRPr="00211E9F" w:rsidTr="00291B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44" w:rsidRDefault="0062416F" w:rsidP="005747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44" w:rsidRDefault="00695444" w:rsidP="00291B50">
            <w:pPr>
              <w:autoSpaceDE w:val="0"/>
              <w:autoSpaceDN w:val="0"/>
              <w:adjustRightInd w:val="0"/>
            </w:pPr>
            <w:r>
              <w:t>Черных Артём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44" w:rsidRDefault="00695444" w:rsidP="00291B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врач-стоматолог детский, врач-стоматолог-хирург, врач-стоматолог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44" w:rsidRPr="00211E9F" w:rsidRDefault="00695444" w:rsidP="0029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государственная медицинская академия Министерства здравоохранения и социального развития РФ – 2011 год, диплом врач по специальности «Стоматология»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486CB2" w:rsidRDefault="00DB27BF" w:rsidP="00DB2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 аккредитации специалиста </w:t>
            </w:r>
            <w:r w:rsidRPr="003E1E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22.11.2022 </w:t>
            </w:r>
            <w:r w:rsidRPr="003E1E30">
              <w:rPr>
                <w:sz w:val="22"/>
                <w:szCs w:val="22"/>
              </w:rPr>
              <w:t>г.</w:t>
            </w:r>
          </w:p>
          <w:p w:rsidR="00DB27BF" w:rsidRDefault="00DB27BF" w:rsidP="00DB27BF">
            <w:pPr>
              <w:rPr>
                <w:sz w:val="20"/>
                <w:szCs w:val="20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  <w:r>
              <w:rPr>
                <w:sz w:val="20"/>
                <w:szCs w:val="20"/>
              </w:rPr>
              <w:t xml:space="preserve"> </w:t>
            </w:r>
          </w:p>
          <w:p w:rsidR="00DB27BF" w:rsidRDefault="00DB27BF" w:rsidP="00DB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«Стоматология хирургическая»  </w:t>
            </w:r>
          </w:p>
          <w:p w:rsidR="00DB27BF" w:rsidRDefault="00DB27BF" w:rsidP="00DB27BF">
            <w:pPr>
              <w:rPr>
                <w:sz w:val="20"/>
                <w:szCs w:val="20"/>
              </w:rPr>
            </w:pPr>
            <w:r w:rsidRPr="00E337C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20.03.2019</w:t>
            </w:r>
            <w:r w:rsidRPr="00E337CD">
              <w:rPr>
                <w:sz w:val="20"/>
                <w:szCs w:val="20"/>
              </w:rPr>
              <w:t xml:space="preserve"> г.</w:t>
            </w:r>
          </w:p>
          <w:p w:rsidR="00695444" w:rsidRDefault="00695444" w:rsidP="00695444">
            <w:pPr>
              <w:rPr>
                <w:sz w:val="20"/>
                <w:szCs w:val="20"/>
              </w:rPr>
            </w:pPr>
          </w:p>
        </w:tc>
      </w:tr>
    </w:tbl>
    <w:p w:rsidR="0050383D" w:rsidRPr="00D77235" w:rsidRDefault="0050383D" w:rsidP="0050383D">
      <w:pPr>
        <w:jc w:val="center"/>
        <w:rPr>
          <w:b/>
        </w:rPr>
      </w:pPr>
    </w:p>
    <w:p w:rsidR="0050383D" w:rsidRPr="00D77235" w:rsidRDefault="0050383D" w:rsidP="0050383D">
      <w:pPr>
        <w:jc w:val="center"/>
        <w:rPr>
          <w:b/>
        </w:rPr>
      </w:pPr>
    </w:p>
    <w:p w:rsidR="00CD492D" w:rsidRPr="00D77235" w:rsidRDefault="00CD492D">
      <w:pPr>
        <w:rPr>
          <w:b/>
        </w:rPr>
      </w:pPr>
    </w:p>
    <w:sectPr w:rsidR="00CD492D" w:rsidRPr="00D77235" w:rsidSect="009C5E5B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7278E"/>
    <w:rsid w:val="000A5A0C"/>
    <w:rsid w:val="000C294D"/>
    <w:rsid w:val="00123AB8"/>
    <w:rsid w:val="00197EF5"/>
    <w:rsid w:val="001A33F4"/>
    <w:rsid w:val="002048BD"/>
    <w:rsid w:val="00206FF8"/>
    <w:rsid w:val="00211E9F"/>
    <w:rsid w:val="00213296"/>
    <w:rsid w:val="002368BC"/>
    <w:rsid w:val="002778B9"/>
    <w:rsid w:val="00291B50"/>
    <w:rsid w:val="002A4834"/>
    <w:rsid w:val="00300A25"/>
    <w:rsid w:val="00374482"/>
    <w:rsid w:val="003C4AD7"/>
    <w:rsid w:val="004022F7"/>
    <w:rsid w:val="004227A5"/>
    <w:rsid w:val="00433602"/>
    <w:rsid w:val="00437819"/>
    <w:rsid w:val="00447608"/>
    <w:rsid w:val="004A0D10"/>
    <w:rsid w:val="004C0A18"/>
    <w:rsid w:val="0050383D"/>
    <w:rsid w:val="00552C9B"/>
    <w:rsid w:val="005747F1"/>
    <w:rsid w:val="00586348"/>
    <w:rsid w:val="005B6382"/>
    <w:rsid w:val="005F5850"/>
    <w:rsid w:val="0062416F"/>
    <w:rsid w:val="00631C4C"/>
    <w:rsid w:val="00695444"/>
    <w:rsid w:val="006E7784"/>
    <w:rsid w:val="00725F64"/>
    <w:rsid w:val="007C63CF"/>
    <w:rsid w:val="007D4645"/>
    <w:rsid w:val="00864549"/>
    <w:rsid w:val="00874C91"/>
    <w:rsid w:val="00947E93"/>
    <w:rsid w:val="00966D2F"/>
    <w:rsid w:val="009C5E5B"/>
    <w:rsid w:val="009D240E"/>
    <w:rsid w:val="009F6FCE"/>
    <w:rsid w:val="00A211C7"/>
    <w:rsid w:val="00B37431"/>
    <w:rsid w:val="00B41DBE"/>
    <w:rsid w:val="00B47411"/>
    <w:rsid w:val="00BB1B51"/>
    <w:rsid w:val="00C10EDD"/>
    <w:rsid w:val="00C4434D"/>
    <w:rsid w:val="00C46588"/>
    <w:rsid w:val="00C57966"/>
    <w:rsid w:val="00C807D2"/>
    <w:rsid w:val="00CD492D"/>
    <w:rsid w:val="00D11748"/>
    <w:rsid w:val="00D1271B"/>
    <w:rsid w:val="00D77235"/>
    <w:rsid w:val="00DB27BF"/>
    <w:rsid w:val="00DF0393"/>
    <w:rsid w:val="00DF0CB7"/>
    <w:rsid w:val="00E346E3"/>
    <w:rsid w:val="00E40651"/>
    <w:rsid w:val="00E449B2"/>
    <w:rsid w:val="00EA08F8"/>
    <w:rsid w:val="00EB460C"/>
    <w:rsid w:val="00ED6EA6"/>
    <w:rsid w:val="00F2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13</cp:revision>
  <dcterms:created xsi:type="dcterms:W3CDTF">2022-06-16T12:20:00Z</dcterms:created>
  <dcterms:modified xsi:type="dcterms:W3CDTF">2023-02-20T12:31:00Z</dcterms:modified>
</cp:coreProperties>
</file>